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E7B" w:rsidRPr="0095021F" w:rsidRDefault="00A36E7B" w:rsidP="00A36E7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5021F">
        <w:rPr>
          <w:rFonts w:ascii="Times New Roman" w:eastAsia="Times New Roman" w:hAnsi="Times New Roman" w:cs="Times New Roman"/>
          <w:lang w:eastAsia="ru-RU"/>
        </w:rPr>
        <w:t>Приложение №</w:t>
      </w:r>
      <w:r w:rsidR="0095021F" w:rsidRPr="0095021F">
        <w:rPr>
          <w:rFonts w:ascii="Times New Roman" w:eastAsia="Times New Roman" w:hAnsi="Times New Roman" w:cs="Times New Roman"/>
          <w:lang w:eastAsia="ru-RU"/>
        </w:rPr>
        <w:t>21</w:t>
      </w:r>
    </w:p>
    <w:p w:rsidR="00A36E7B" w:rsidRPr="0095021F" w:rsidRDefault="00A36E7B" w:rsidP="00A36E7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5021F">
        <w:rPr>
          <w:rFonts w:ascii="Times New Roman" w:eastAsia="Times New Roman" w:hAnsi="Times New Roman" w:cs="Times New Roman"/>
          <w:lang w:eastAsia="ru-RU"/>
        </w:rPr>
        <w:t xml:space="preserve">к заключению от </w:t>
      </w:r>
      <w:r w:rsidR="0095021F" w:rsidRPr="0095021F">
        <w:rPr>
          <w:rFonts w:ascii="Times New Roman" w:eastAsia="Times New Roman" w:hAnsi="Times New Roman" w:cs="Times New Roman"/>
          <w:lang w:eastAsia="ru-RU"/>
        </w:rPr>
        <w:t>29</w:t>
      </w:r>
      <w:r w:rsidRPr="0095021F">
        <w:rPr>
          <w:rFonts w:ascii="Times New Roman" w:eastAsia="Times New Roman" w:hAnsi="Times New Roman" w:cs="Times New Roman"/>
          <w:lang w:eastAsia="ru-RU"/>
        </w:rPr>
        <w:t>.05.20</w:t>
      </w:r>
      <w:r w:rsidR="0095021F" w:rsidRPr="0095021F">
        <w:rPr>
          <w:rFonts w:ascii="Times New Roman" w:eastAsia="Times New Roman" w:hAnsi="Times New Roman" w:cs="Times New Roman"/>
          <w:lang w:eastAsia="ru-RU"/>
        </w:rPr>
        <w:t>20</w:t>
      </w:r>
    </w:p>
    <w:p w:rsidR="00A36E7B" w:rsidRPr="0095021F" w:rsidRDefault="00A36E7B" w:rsidP="00A36E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95021F">
        <w:rPr>
          <w:rFonts w:ascii="Times New Roman" w:eastAsia="Times New Roman" w:hAnsi="Times New Roman" w:cs="Times New Roman"/>
          <w:lang w:eastAsia="ru-RU"/>
        </w:rPr>
        <w:t>№</w:t>
      </w:r>
      <w:r w:rsidR="0095021F" w:rsidRPr="0095021F">
        <w:rPr>
          <w:rFonts w:ascii="Times New Roman" w:eastAsia="Times New Roman" w:hAnsi="Times New Roman" w:cs="Times New Roman"/>
          <w:lang w:eastAsia="ru-RU"/>
        </w:rPr>
        <w:t xml:space="preserve"> 59</w:t>
      </w:r>
      <w:r w:rsidRPr="0095021F">
        <w:rPr>
          <w:rFonts w:ascii="Times New Roman" w:eastAsia="Times New Roman" w:hAnsi="Times New Roman" w:cs="Times New Roman"/>
          <w:lang w:eastAsia="ru-RU"/>
        </w:rPr>
        <w:t>-</w:t>
      </w:r>
      <w:r w:rsidR="0095021F" w:rsidRPr="0095021F">
        <w:rPr>
          <w:rFonts w:ascii="Times New Roman" w:eastAsia="Times New Roman" w:hAnsi="Times New Roman" w:cs="Times New Roman"/>
          <w:lang w:eastAsia="ru-RU"/>
        </w:rPr>
        <w:t>20</w:t>
      </w:r>
      <w:r w:rsidRPr="0095021F">
        <w:rPr>
          <w:rFonts w:ascii="Times New Roman" w:eastAsia="Times New Roman" w:hAnsi="Times New Roman" w:cs="Times New Roman"/>
          <w:lang w:eastAsia="ru-RU"/>
        </w:rPr>
        <w:t>/КФ-З-КСП</w:t>
      </w:r>
    </w:p>
    <w:p w:rsidR="00F13E9D" w:rsidRPr="00F13E9D" w:rsidRDefault="00A36E7B" w:rsidP="00F13E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F13E9D">
        <w:rPr>
          <w:rFonts w:ascii="Times New Roman" w:hAnsi="Times New Roman" w:cs="Times New Roman"/>
          <w:b/>
          <w:sz w:val="26"/>
          <w:szCs w:val="26"/>
        </w:rPr>
        <w:t>Информация о б</w:t>
      </w:r>
      <w:r w:rsidR="003570FF" w:rsidRPr="00F13E9D">
        <w:rPr>
          <w:rFonts w:ascii="Times New Roman" w:hAnsi="Times New Roman" w:cs="Times New Roman"/>
          <w:b/>
          <w:sz w:val="26"/>
          <w:szCs w:val="26"/>
        </w:rPr>
        <w:t>юджетны</w:t>
      </w:r>
      <w:r w:rsidRPr="00F13E9D">
        <w:rPr>
          <w:rFonts w:ascii="Times New Roman" w:hAnsi="Times New Roman" w:cs="Times New Roman"/>
          <w:b/>
          <w:sz w:val="26"/>
          <w:szCs w:val="26"/>
        </w:rPr>
        <w:t>х</w:t>
      </w:r>
      <w:r w:rsidR="003570FF" w:rsidRPr="00F13E9D">
        <w:rPr>
          <w:rFonts w:ascii="Times New Roman" w:hAnsi="Times New Roman" w:cs="Times New Roman"/>
          <w:b/>
          <w:sz w:val="26"/>
          <w:szCs w:val="26"/>
        </w:rPr>
        <w:t xml:space="preserve"> инвестици</w:t>
      </w:r>
      <w:r w:rsidRPr="00F13E9D">
        <w:rPr>
          <w:rFonts w:ascii="Times New Roman" w:hAnsi="Times New Roman" w:cs="Times New Roman"/>
          <w:b/>
          <w:sz w:val="26"/>
          <w:szCs w:val="26"/>
        </w:rPr>
        <w:t>ях</w:t>
      </w:r>
      <w:r w:rsidR="003570FF" w:rsidRPr="00F13E9D">
        <w:rPr>
          <w:rFonts w:ascii="Times New Roman" w:hAnsi="Times New Roman" w:cs="Times New Roman"/>
          <w:b/>
          <w:sz w:val="26"/>
          <w:szCs w:val="26"/>
        </w:rPr>
        <w:t xml:space="preserve"> в объекты капитального строительства </w:t>
      </w:r>
    </w:p>
    <w:p w:rsidR="003570FF" w:rsidRDefault="003570FF" w:rsidP="00F13E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3E9D">
        <w:rPr>
          <w:rFonts w:ascii="Times New Roman" w:hAnsi="Times New Roman" w:cs="Times New Roman"/>
          <w:b/>
          <w:sz w:val="26"/>
          <w:szCs w:val="26"/>
        </w:rPr>
        <w:t>государственной (муниципальной) собственности</w:t>
      </w:r>
    </w:p>
    <w:p w:rsidR="00520CD6" w:rsidRDefault="00520CD6" w:rsidP="00F13E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835"/>
        <w:gridCol w:w="1563"/>
        <w:gridCol w:w="1717"/>
        <w:gridCol w:w="1745"/>
        <w:gridCol w:w="1169"/>
        <w:gridCol w:w="2027"/>
        <w:gridCol w:w="1702"/>
      </w:tblGrid>
      <w:tr w:rsidR="00FC63F3" w:rsidRPr="005709D6" w:rsidTr="00026294">
        <w:trPr>
          <w:trHeight w:val="300"/>
          <w:tblHeader/>
          <w:jc w:val="center"/>
        </w:trPr>
        <w:tc>
          <w:tcPr>
            <w:tcW w:w="2972" w:type="dxa"/>
            <w:vMerge w:val="restart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Подраздел</w:t>
            </w:r>
          </w:p>
        </w:tc>
        <w:tc>
          <w:tcPr>
            <w:tcW w:w="1563" w:type="dxa"/>
            <w:vMerge w:val="restart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Исполнено в 2018 году, тыс. рублей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Утверждено на 2019 год, тыс. рублей</w:t>
            </w:r>
          </w:p>
        </w:tc>
        <w:tc>
          <w:tcPr>
            <w:tcW w:w="6643" w:type="dxa"/>
            <w:gridSpan w:val="4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Исполнено в 2019 году</w:t>
            </w:r>
          </w:p>
        </w:tc>
      </w:tr>
      <w:tr w:rsidR="00FC63F3" w:rsidRPr="005709D6" w:rsidTr="00026294">
        <w:trPr>
          <w:trHeight w:val="885"/>
          <w:tblHeader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3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17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сумма, тыс. рублей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% к 2018 году</w:t>
            </w:r>
          </w:p>
        </w:tc>
        <w:tc>
          <w:tcPr>
            <w:tcW w:w="2027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% к утвержденным назначениям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удельный вес, %</w:t>
            </w:r>
          </w:p>
        </w:tc>
      </w:tr>
      <w:tr w:rsidR="00FC63F3" w:rsidRPr="00026294" w:rsidTr="00026294">
        <w:trPr>
          <w:trHeight w:val="300"/>
          <w:tblHeader/>
          <w:jc w:val="center"/>
        </w:trPr>
        <w:tc>
          <w:tcPr>
            <w:tcW w:w="2972" w:type="dxa"/>
            <w:shd w:val="clear" w:color="auto" w:fill="auto"/>
            <w:vAlign w:val="center"/>
            <w:hideMark/>
          </w:tcPr>
          <w:p w:rsidR="005709D6" w:rsidRPr="0002629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62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02629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62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02629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62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02629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62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5709D6" w:rsidRPr="0002629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2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02629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62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27" w:type="dxa"/>
            <w:shd w:val="clear" w:color="auto" w:fill="auto"/>
            <w:vAlign w:val="center"/>
            <w:hideMark/>
          </w:tcPr>
          <w:p w:rsidR="005709D6" w:rsidRPr="0002629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62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5709D6" w:rsidRPr="0002629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62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FC63F3" w:rsidRPr="005709D6" w:rsidTr="00026294">
        <w:trPr>
          <w:trHeight w:val="707"/>
          <w:jc w:val="center"/>
        </w:trPr>
        <w:tc>
          <w:tcPr>
            <w:tcW w:w="2972" w:type="dxa"/>
            <w:vMerge w:val="restart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0A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 w:rsidR="000A18ED" w:rsidRPr="000A1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</w:t>
            </w:r>
            <w:r w:rsidR="000A18ED" w:rsidRPr="000A1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0A18ED" w:rsidRPr="000A1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0A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  <w:r w:rsidR="000A18ED" w:rsidRPr="000A1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  <w:r w:rsidR="000A18ED" w:rsidRPr="000A1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FC63F3" w:rsidRPr="005709D6" w:rsidTr="00026294">
        <w:trPr>
          <w:trHeight w:val="300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0A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  <w:r w:rsidR="000A18ED" w:rsidRPr="000A18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835</w:t>
            </w:r>
            <w:r w:rsidR="000A18ED" w:rsidRPr="000A18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="000A18ED" w:rsidRPr="000A18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0A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</w:t>
            </w:r>
            <w:r w:rsidR="000A18ED" w:rsidRPr="000A18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</w:t>
            </w:r>
            <w:r w:rsidR="000A18ED" w:rsidRPr="000A18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0A18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0,00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FC63F3" w:rsidRPr="005709D6" w:rsidTr="00026294">
        <w:trPr>
          <w:trHeight w:val="766"/>
          <w:jc w:val="center"/>
        </w:trPr>
        <w:tc>
          <w:tcPr>
            <w:tcW w:w="2972" w:type="dxa"/>
            <w:vMerge w:val="restart"/>
            <w:shd w:val="clear" w:color="auto" w:fill="auto"/>
            <w:vAlign w:val="bottom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0A18ED" w:rsidRPr="00156B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156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  <w:r w:rsidR="00156B1A" w:rsidRPr="00156B1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124</w:t>
            </w:r>
            <w:r w:rsidR="00156B1A" w:rsidRPr="00156B1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156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  <w:r w:rsidR="00156B1A" w:rsidRPr="00156B1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124</w:t>
            </w:r>
            <w:r w:rsidR="00156B1A" w:rsidRPr="00156B1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0,21</w:t>
            </w:r>
          </w:p>
        </w:tc>
      </w:tr>
      <w:tr w:rsidR="00FC63F3" w:rsidRPr="005709D6" w:rsidTr="00026294">
        <w:trPr>
          <w:trHeight w:val="300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0A18ED" w:rsidRPr="00156B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156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="00156B1A" w:rsidRPr="00156B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124</w:t>
            </w:r>
            <w:r w:rsidR="00156B1A" w:rsidRPr="00156B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156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="00156B1A" w:rsidRPr="00156B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124</w:t>
            </w:r>
            <w:r w:rsidR="00156B1A" w:rsidRPr="00156B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100,00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0,21</w:t>
            </w:r>
          </w:p>
        </w:tc>
      </w:tr>
      <w:tr w:rsidR="00FC63F3" w:rsidRPr="005709D6" w:rsidTr="00026294">
        <w:trPr>
          <w:trHeight w:val="300"/>
          <w:jc w:val="center"/>
        </w:trPr>
        <w:tc>
          <w:tcPr>
            <w:tcW w:w="2972" w:type="dxa"/>
            <w:vMerge w:val="restart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0A18ED" w:rsidRPr="002273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156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156B1A" w:rsidRPr="002273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  <w:r w:rsidR="00156B1A" w:rsidRPr="002273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22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2731B" w:rsidRPr="002273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</w:t>
            </w:r>
            <w:r w:rsidR="0022731B" w:rsidRPr="002273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22731B" w:rsidRPr="002273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53,47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0,11</w:t>
            </w:r>
          </w:p>
        </w:tc>
      </w:tr>
      <w:tr w:rsidR="00FC63F3" w:rsidRPr="005709D6" w:rsidTr="00026294">
        <w:trPr>
          <w:trHeight w:val="300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0A18ED" w:rsidRPr="002273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156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156B1A" w:rsidRPr="002273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  <w:r w:rsidR="00156B1A" w:rsidRPr="002273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22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2731B" w:rsidRPr="002273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  <w:r w:rsidR="0022731B" w:rsidRPr="002273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</w:tr>
      <w:tr w:rsidR="00FC63F3" w:rsidRPr="005709D6" w:rsidTr="00026294">
        <w:trPr>
          <w:trHeight w:val="600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D25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D252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  <w:r w:rsidR="00D252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D252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17,01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0C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  <w:r w:rsidR="000C5B5F" w:rsidRPr="000C5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  <w:r w:rsidR="000C5B5F" w:rsidRPr="000C5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0C5B5F" w:rsidRPr="000C5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0C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</w:t>
            </w:r>
            <w:r w:rsidR="000C5B5F" w:rsidRPr="000C5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  <w:r w:rsidR="000C5B5F" w:rsidRPr="000C5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0C5B5F" w:rsidRPr="000C5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65,04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88,42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30,59</w:t>
            </w:r>
          </w:p>
        </w:tc>
      </w:tr>
      <w:tr w:rsidR="00FC63F3" w:rsidRPr="005709D6" w:rsidTr="00026294">
        <w:trPr>
          <w:trHeight w:val="300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D25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D2523C" w:rsidRPr="0097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169</w:t>
            </w:r>
            <w:r w:rsidR="00D2523C" w:rsidRPr="0097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217</w:t>
            </w:r>
            <w:r w:rsidR="00D2523C" w:rsidRPr="0097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D25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869</w:t>
            </w:r>
            <w:r w:rsidR="00D2523C" w:rsidRPr="0097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</w:t>
            </w:r>
            <w:r w:rsidR="00D2523C" w:rsidRPr="0097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D25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767</w:t>
            </w:r>
            <w:r w:rsidR="00D2523C" w:rsidRPr="0097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503</w:t>
            </w:r>
            <w:r w:rsidR="00D2523C" w:rsidRPr="0097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65,64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88,27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30,87</w:t>
            </w:r>
          </w:p>
        </w:tc>
      </w:tr>
      <w:tr w:rsidR="00FC63F3" w:rsidRPr="005709D6" w:rsidTr="00026294">
        <w:trPr>
          <w:trHeight w:val="315"/>
          <w:jc w:val="center"/>
        </w:trPr>
        <w:tc>
          <w:tcPr>
            <w:tcW w:w="2972" w:type="dxa"/>
            <w:vMerge w:val="restart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E06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  <w:r w:rsidR="00E06113" w:rsidRPr="00E06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</w:t>
            </w:r>
            <w:r w:rsidR="00E06113" w:rsidRPr="00E06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E06113" w:rsidRPr="00E06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E06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  <w:r w:rsidR="00E06113" w:rsidRPr="00E06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</w:t>
            </w:r>
            <w:r w:rsidR="00E06113" w:rsidRPr="00E06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E06113" w:rsidRPr="00E06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E06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  <w:r w:rsidR="00E06113" w:rsidRPr="00E06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  <w:r w:rsidR="00E06113" w:rsidRPr="00E06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E06113" w:rsidRPr="00E06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252,23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91,96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10,61</w:t>
            </w:r>
          </w:p>
        </w:tc>
      </w:tr>
      <w:tr w:rsidR="00FC63F3" w:rsidRPr="005709D6" w:rsidTr="00026294">
        <w:trPr>
          <w:trHeight w:val="1122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C6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</w:t>
            </w:r>
            <w:r w:rsidR="00C60182" w:rsidRPr="004742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C6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 w:rsidR="00C60182" w:rsidRPr="004742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  <w:r w:rsidR="00C60182" w:rsidRPr="004742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C60182" w:rsidRPr="004742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C6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C60182" w:rsidRPr="004742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</w:t>
            </w:r>
            <w:r w:rsidR="00C60182" w:rsidRPr="004742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26973" w:rsidP="00526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10,3 раза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61,73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0,38</w:t>
            </w:r>
          </w:p>
        </w:tc>
      </w:tr>
      <w:tr w:rsidR="00FC63F3" w:rsidRPr="005709D6" w:rsidTr="00026294">
        <w:trPr>
          <w:trHeight w:val="300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3A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</w:t>
            </w:r>
            <w:r w:rsidR="003A1468" w:rsidRPr="003A1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463</w:t>
            </w:r>
            <w:r w:rsidR="003A1468" w:rsidRPr="003A1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3A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301</w:t>
            </w:r>
            <w:r w:rsidR="003A1468" w:rsidRPr="003A1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936</w:t>
            </w:r>
            <w:r w:rsidR="003A1468" w:rsidRPr="003A1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="003A1468" w:rsidRPr="003A1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3A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273</w:t>
            </w:r>
            <w:r w:rsidR="004D66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083</w:t>
            </w:r>
            <w:r w:rsidR="003A1468" w:rsidRPr="003A1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="003A1468" w:rsidRPr="003A1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258,94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90,44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10,98</w:t>
            </w:r>
          </w:p>
        </w:tc>
      </w:tr>
      <w:tr w:rsidR="00FC63F3" w:rsidRPr="005709D6" w:rsidTr="00026294">
        <w:trPr>
          <w:trHeight w:val="838"/>
          <w:jc w:val="center"/>
        </w:trPr>
        <w:tc>
          <w:tcPr>
            <w:tcW w:w="2972" w:type="dxa"/>
            <w:vMerge w:val="restart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722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  <w:r w:rsidR="0072295B" w:rsidRPr="007229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  <w:r w:rsidR="0072295B" w:rsidRPr="007229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72295B" w:rsidRPr="007229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722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  <w:r w:rsidR="0072295B" w:rsidRPr="007229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</w:t>
            </w:r>
            <w:r w:rsidR="0072295B" w:rsidRPr="007229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FC63F3" w:rsidRPr="005709D6" w:rsidTr="00026294">
        <w:trPr>
          <w:trHeight w:val="300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722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</w:t>
            </w:r>
            <w:r w:rsidR="0072295B" w:rsidRPr="007229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810</w:t>
            </w:r>
            <w:r w:rsidR="0072295B" w:rsidRPr="007229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  <w:r w:rsidR="0072295B" w:rsidRPr="007229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722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  <w:r w:rsidR="0072295B" w:rsidRPr="007229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434</w:t>
            </w:r>
            <w:r w:rsidR="0072295B" w:rsidRPr="007229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A63E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0,00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FC63F3" w:rsidRPr="005709D6" w:rsidTr="00026294">
        <w:trPr>
          <w:trHeight w:val="600"/>
          <w:jc w:val="center"/>
        </w:trPr>
        <w:tc>
          <w:tcPr>
            <w:tcW w:w="2972" w:type="dxa"/>
            <w:vMerge w:val="restart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A63E15" w:rsidRPr="00A63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A63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  <w:r w:rsidR="00A63E15" w:rsidRPr="00A63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  <w:r w:rsidR="00A63E15" w:rsidRPr="00A63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A63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  <w:r w:rsidR="00A63E15" w:rsidRPr="00A63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  <w:r w:rsidR="00A63E15" w:rsidRPr="00A63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A63E15" w:rsidRPr="00A63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3,79</w:t>
            </w:r>
          </w:p>
        </w:tc>
      </w:tr>
      <w:tr w:rsidR="00FC63F3" w:rsidRPr="005709D6" w:rsidTr="00026294">
        <w:trPr>
          <w:trHeight w:val="125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D2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139 084 </w:t>
            </w:r>
            <w:r w:rsidR="00D20126" w:rsidRPr="00D20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D20126" w:rsidRPr="00D20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D2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</w:t>
            </w:r>
            <w:r w:rsidR="00D20126" w:rsidRPr="00D20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</w:t>
            </w:r>
            <w:r w:rsidR="00D20126" w:rsidRPr="00D20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D20126" w:rsidRPr="00D20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D2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</w:t>
            </w:r>
            <w:r w:rsidR="00D20126" w:rsidRPr="00D20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947</w:t>
            </w:r>
            <w:r w:rsidR="00D20126" w:rsidRPr="00D20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D20126" w:rsidRPr="00D20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355,86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79,01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19,91</w:t>
            </w:r>
          </w:p>
        </w:tc>
      </w:tr>
      <w:tr w:rsidR="00FC63F3" w:rsidRPr="005709D6" w:rsidTr="00026294">
        <w:trPr>
          <w:trHeight w:val="600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3D3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  <w:r w:rsidR="003D38CE" w:rsidRPr="003D3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</w:t>
            </w:r>
            <w:r w:rsidR="003D38CE" w:rsidRPr="003D3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3D38CE" w:rsidRPr="003D3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D38CE" w:rsidRPr="003D38C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FC63F3" w:rsidRPr="005709D6" w:rsidTr="00026294">
        <w:trPr>
          <w:trHeight w:val="300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363DFC" w:rsidP="00363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5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193 074,</w:t>
            </w:r>
            <w:r w:rsidR="005709D6"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615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363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720</w:t>
            </w:r>
            <w:r w:rsidR="00363DFC" w:rsidRPr="00615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710</w:t>
            </w:r>
            <w:r w:rsidR="00363DFC" w:rsidRPr="00615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363DFC" w:rsidRPr="00615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61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589 193</w:t>
            </w:r>
            <w:r w:rsidR="00363DFC" w:rsidRPr="00615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615642" w:rsidRPr="00615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034BA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4BA4">
              <w:rPr>
                <w:rFonts w:ascii="Times New Roman" w:eastAsia="Times New Roman" w:hAnsi="Times New Roman" w:cs="Times New Roman"/>
                <w:b/>
                <w:lang w:eastAsia="ru-RU"/>
              </w:rPr>
              <w:t>305,16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034BA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4BA4">
              <w:rPr>
                <w:rFonts w:ascii="Times New Roman" w:eastAsia="Times New Roman" w:hAnsi="Times New Roman" w:cs="Times New Roman"/>
                <w:b/>
                <w:lang w:eastAsia="ru-RU"/>
              </w:rPr>
              <w:t>81,75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034BA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4BA4">
              <w:rPr>
                <w:rFonts w:ascii="Times New Roman" w:eastAsia="Times New Roman" w:hAnsi="Times New Roman" w:cs="Times New Roman"/>
                <w:b/>
                <w:lang w:eastAsia="ru-RU"/>
              </w:rPr>
              <w:t>23,70</w:t>
            </w:r>
          </w:p>
        </w:tc>
      </w:tr>
      <w:tr w:rsidR="00FC63F3" w:rsidRPr="005709D6" w:rsidTr="00026294">
        <w:trPr>
          <w:trHeight w:val="300"/>
          <w:jc w:val="center"/>
        </w:trPr>
        <w:tc>
          <w:tcPr>
            <w:tcW w:w="2972" w:type="dxa"/>
            <w:vMerge w:val="restart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 и кинематография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615642" w:rsidP="0061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5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116 982,</w:t>
            </w:r>
            <w:r w:rsidR="005709D6"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D1518E" w:rsidP="00D15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5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110 878,</w:t>
            </w:r>
            <w:r w:rsidR="005709D6"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D15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94,78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4,46</w:t>
            </w:r>
          </w:p>
        </w:tc>
      </w:tr>
      <w:tr w:rsidR="00FC63F3" w:rsidRPr="005709D6" w:rsidTr="00026294">
        <w:trPr>
          <w:trHeight w:val="300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D1518E" w:rsidP="00D15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5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490,</w:t>
            </w:r>
            <w:r w:rsidR="005709D6"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D15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FC63F3" w:rsidRPr="005709D6" w:rsidTr="00026294">
        <w:trPr>
          <w:trHeight w:val="776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D15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D1518E" w:rsidRPr="00D15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</w:t>
            </w:r>
            <w:r w:rsidR="00D1518E" w:rsidRPr="00D15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D15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  <w:r w:rsidR="00D1518E" w:rsidRPr="00D15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</w:t>
            </w:r>
            <w:r w:rsidR="00D1518E" w:rsidRPr="00D15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D1518E" w:rsidRPr="00D15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D15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  <w:r w:rsidR="00D1518E" w:rsidRPr="00D15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  <w:r w:rsidR="00D1518E" w:rsidRPr="00D15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D1518E" w:rsidRPr="00D15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FC63F3" w:rsidP="00526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3F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526973" w:rsidRPr="00FC63F3">
              <w:rPr>
                <w:rFonts w:ascii="Times New Roman" w:eastAsia="Times New Roman" w:hAnsi="Times New Roman" w:cs="Times New Roman"/>
                <w:lang w:eastAsia="ru-RU"/>
              </w:rPr>
              <w:t xml:space="preserve"> 12,7 раз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87,39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1,54</w:t>
            </w:r>
          </w:p>
        </w:tc>
      </w:tr>
      <w:tr w:rsidR="00FC63F3" w:rsidRPr="005709D6" w:rsidTr="00026294">
        <w:trPr>
          <w:trHeight w:val="300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CA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CA2D8F" w:rsidRPr="00CA2D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023</w:t>
            </w:r>
            <w:r w:rsidR="00CA2D8F" w:rsidRPr="00CA2D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CA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</w:t>
            </w:r>
            <w:r w:rsidR="00CA2D8F" w:rsidRPr="00CA2D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388</w:t>
            </w:r>
            <w:r w:rsidR="00CA2D8F" w:rsidRPr="00CA2D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CA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149</w:t>
            </w:r>
            <w:r w:rsidR="00CA2D8F" w:rsidRPr="00CA2D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254</w:t>
            </w:r>
            <w:r w:rsidR="00CA2D8F" w:rsidRPr="00CA2D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034BA4" w:rsidRDefault="00FC63F3" w:rsidP="00FC6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4BA4">
              <w:rPr>
                <w:rFonts w:ascii="Times New Roman" w:eastAsia="Times New Roman" w:hAnsi="Times New Roman" w:cs="Times New Roman"/>
                <w:b/>
                <w:lang w:eastAsia="ru-RU"/>
              </w:rPr>
              <w:t>в 49,4 раза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034BA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4BA4">
              <w:rPr>
                <w:rFonts w:ascii="Times New Roman" w:eastAsia="Times New Roman" w:hAnsi="Times New Roman" w:cs="Times New Roman"/>
                <w:b/>
                <w:lang w:eastAsia="ru-RU"/>
              </w:rPr>
              <w:t>92,48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034BA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4BA4">
              <w:rPr>
                <w:rFonts w:ascii="Times New Roman" w:eastAsia="Times New Roman" w:hAnsi="Times New Roman" w:cs="Times New Roman"/>
                <w:b/>
                <w:lang w:eastAsia="ru-RU"/>
              </w:rPr>
              <w:t>6,00</w:t>
            </w:r>
          </w:p>
        </w:tc>
      </w:tr>
      <w:tr w:rsidR="00FC63F3" w:rsidRPr="005709D6" w:rsidTr="00026294">
        <w:trPr>
          <w:trHeight w:val="600"/>
          <w:jc w:val="center"/>
        </w:trPr>
        <w:tc>
          <w:tcPr>
            <w:tcW w:w="2972" w:type="dxa"/>
            <w:vMerge w:val="restart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Стационарная медицинская помощь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27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277F90" w:rsidRPr="00277F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  <w:r w:rsidR="00277F90" w:rsidRPr="00277F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77F90" w:rsidRPr="00277F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27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277F90" w:rsidRPr="00277F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  <w:r w:rsidR="00277F90" w:rsidRPr="00277F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77F90" w:rsidRPr="00277F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4,05</w:t>
            </w:r>
          </w:p>
        </w:tc>
      </w:tr>
      <w:tr w:rsidR="00FC63F3" w:rsidRPr="005709D6" w:rsidTr="00026294">
        <w:trPr>
          <w:trHeight w:val="300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Амбулаторная помощь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04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043E30" w:rsidRPr="00043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  <w:r w:rsidR="00043E30" w:rsidRPr="00043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043E30" w:rsidRPr="00043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04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  <w:r w:rsidR="00043E30" w:rsidRPr="00043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</w:t>
            </w:r>
            <w:r w:rsidR="00043E30" w:rsidRPr="00043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04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 w:rsidR="00043E30" w:rsidRPr="00043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  <w:r w:rsidR="00043E30" w:rsidRPr="00043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043E30" w:rsidRPr="00043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493,03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80,99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1,62</w:t>
            </w:r>
          </w:p>
        </w:tc>
      </w:tr>
      <w:tr w:rsidR="00FC63F3" w:rsidRPr="005709D6" w:rsidTr="00026294">
        <w:trPr>
          <w:trHeight w:val="838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0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023784" w:rsidRPr="00023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</w:t>
            </w:r>
            <w:r w:rsidR="00023784" w:rsidRPr="00023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0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  <w:r w:rsidR="00023784" w:rsidRPr="00023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  <w:r w:rsidR="00023784" w:rsidRPr="00023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0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  <w:r w:rsidR="00023784" w:rsidRPr="00023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  <w:r w:rsidR="00023784" w:rsidRPr="00023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023784" w:rsidRPr="00023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FC63F3" w:rsidP="00FC6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3F3">
              <w:rPr>
                <w:rFonts w:ascii="Times New Roman" w:eastAsia="Times New Roman" w:hAnsi="Times New Roman" w:cs="Times New Roman"/>
                <w:lang w:eastAsia="ru-RU"/>
              </w:rPr>
              <w:t>в 19,4 раза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91,20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7,46</w:t>
            </w:r>
          </w:p>
        </w:tc>
      </w:tr>
      <w:tr w:rsidR="00FC63F3" w:rsidRPr="005709D6" w:rsidTr="00026294">
        <w:trPr>
          <w:trHeight w:val="300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7B0463" w:rsidP="007B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4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17 732,</w:t>
            </w:r>
            <w:r w:rsidR="005709D6"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7B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353</w:t>
            </w:r>
            <w:r w:rsidR="007B0463" w:rsidRPr="007B04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682</w:t>
            </w:r>
            <w:r w:rsidR="007B0463" w:rsidRPr="007B04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="007B0463" w:rsidRPr="007B04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7B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326</w:t>
            </w:r>
            <w:r w:rsidR="007B0463" w:rsidRPr="007B04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326</w:t>
            </w:r>
            <w:r w:rsidR="007B0463" w:rsidRPr="007B04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7B0463" w:rsidRPr="007B04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034BA4" w:rsidRDefault="00FC63F3" w:rsidP="00FC6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4BA4">
              <w:rPr>
                <w:rFonts w:ascii="Times New Roman" w:eastAsia="Times New Roman" w:hAnsi="Times New Roman" w:cs="Times New Roman"/>
                <w:b/>
                <w:lang w:eastAsia="ru-RU"/>
              </w:rPr>
              <w:t>в 18,4 раза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034BA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4BA4">
              <w:rPr>
                <w:rFonts w:ascii="Times New Roman" w:eastAsia="Times New Roman" w:hAnsi="Times New Roman" w:cs="Times New Roman"/>
                <w:b/>
                <w:lang w:eastAsia="ru-RU"/>
              </w:rPr>
              <w:t>92,27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034BA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4BA4">
              <w:rPr>
                <w:rFonts w:ascii="Times New Roman" w:eastAsia="Times New Roman" w:hAnsi="Times New Roman" w:cs="Times New Roman"/>
                <w:b/>
                <w:lang w:eastAsia="ru-RU"/>
              </w:rPr>
              <w:t>13,13</w:t>
            </w:r>
          </w:p>
        </w:tc>
      </w:tr>
      <w:tr w:rsidR="00FC63F3" w:rsidRPr="005709D6" w:rsidTr="00026294">
        <w:trPr>
          <w:trHeight w:val="460"/>
          <w:jc w:val="center"/>
        </w:trPr>
        <w:tc>
          <w:tcPr>
            <w:tcW w:w="2972" w:type="dxa"/>
            <w:vMerge w:val="restart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8E6951" w:rsidP="008E6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9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306 983,</w:t>
            </w:r>
            <w:r w:rsidR="005709D6"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8E69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8E6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  <w:r w:rsidR="008E6951" w:rsidRPr="008E69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</w:t>
            </w:r>
            <w:r w:rsidR="008E6951" w:rsidRPr="008E69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8E6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  <w:r w:rsidR="008E6951" w:rsidRPr="008E69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819</w:t>
            </w:r>
            <w:r w:rsidR="008E6951" w:rsidRPr="008E69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107,76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93,39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13,31</w:t>
            </w:r>
          </w:p>
        </w:tc>
      </w:tr>
      <w:tr w:rsidR="00FC63F3" w:rsidRPr="005709D6" w:rsidTr="00026294">
        <w:trPr>
          <w:trHeight w:val="708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C7314F" w:rsidP="00C7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1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3 485,</w:t>
            </w:r>
            <w:r w:rsidR="005709D6"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C7314F" w:rsidP="00C7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4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6 917,</w:t>
            </w:r>
            <w:r w:rsidR="005709D6"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C7314F" w:rsidP="00C7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3431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6 917,</w:t>
            </w:r>
            <w:r w:rsidR="005709D6"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198,46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0,28</w:t>
            </w:r>
          </w:p>
        </w:tc>
      </w:tr>
      <w:tr w:rsidR="00FC63F3" w:rsidRPr="005709D6" w:rsidTr="00026294">
        <w:trPr>
          <w:trHeight w:val="300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C7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310</w:t>
            </w:r>
            <w:r w:rsidR="00C7314F" w:rsidRPr="00C731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469</w:t>
            </w:r>
            <w:r w:rsidR="00C7314F" w:rsidRPr="00C731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C7314F" w:rsidRPr="00C731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B02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361</w:t>
            </w:r>
            <w:r w:rsidR="00B02445" w:rsidRPr="00B024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153</w:t>
            </w:r>
            <w:r w:rsidR="00B02445" w:rsidRPr="00B024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5709D6" w:rsidP="0034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337</w:t>
            </w:r>
            <w:r w:rsidR="0034319F" w:rsidRPr="003431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737</w:t>
            </w:r>
            <w:r w:rsidR="0034319F" w:rsidRPr="003431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034BA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34B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108,78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034BA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4BA4">
              <w:rPr>
                <w:rFonts w:ascii="Times New Roman" w:eastAsia="Times New Roman" w:hAnsi="Times New Roman" w:cs="Times New Roman"/>
                <w:b/>
                <w:lang w:eastAsia="ru-RU"/>
              </w:rPr>
              <w:t>93,52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034BA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4BA4">
              <w:rPr>
                <w:rFonts w:ascii="Times New Roman" w:eastAsia="Times New Roman" w:hAnsi="Times New Roman" w:cs="Times New Roman"/>
                <w:b/>
                <w:lang w:eastAsia="ru-RU"/>
              </w:rPr>
              <w:t>13,58</w:t>
            </w:r>
          </w:p>
        </w:tc>
      </w:tr>
      <w:tr w:rsidR="00FC63F3" w:rsidRPr="005709D6" w:rsidTr="00026294">
        <w:trPr>
          <w:trHeight w:val="300"/>
          <w:jc w:val="center"/>
        </w:trPr>
        <w:tc>
          <w:tcPr>
            <w:tcW w:w="2972" w:type="dxa"/>
            <w:vMerge w:val="restart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C7314F" w:rsidRPr="00C731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B02445" w:rsidP="00B02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31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  <w:r w:rsidR="0034319F" w:rsidRPr="003431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431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</w:t>
            </w:r>
            <w:r w:rsidR="005709D6"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3431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D50006" w:rsidP="00D50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0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38 055,</w:t>
            </w:r>
            <w:r w:rsidR="005709D6"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99,42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lang w:eastAsia="ru-RU"/>
              </w:rPr>
              <w:t>1,53</w:t>
            </w:r>
          </w:p>
        </w:tc>
      </w:tr>
      <w:tr w:rsidR="00FC63F3" w:rsidRPr="005709D6" w:rsidTr="00026294">
        <w:trPr>
          <w:trHeight w:val="300"/>
          <w:jc w:val="center"/>
        </w:trPr>
        <w:tc>
          <w:tcPr>
            <w:tcW w:w="2972" w:type="dxa"/>
            <w:vMerge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5709D6" w:rsidRPr="005709D6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C7314F" w:rsidRPr="00C731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5709D6" w:rsidRPr="005709D6" w:rsidRDefault="005709D6" w:rsidP="0034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</w:t>
            </w:r>
            <w:r w:rsidR="0034319F" w:rsidRPr="003431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276</w:t>
            </w:r>
            <w:r w:rsidR="0034319F" w:rsidRPr="003431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="0034319F" w:rsidRPr="003431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5709D6" w:rsidRPr="005709D6" w:rsidRDefault="00D50006" w:rsidP="00D50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0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38 055,</w:t>
            </w:r>
            <w:r w:rsidR="005709D6"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709D6" w:rsidRPr="00034BA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34B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5709D6" w:rsidRPr="00034BA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4BA4">
              <w:rPr>
                <w:rFonts w:ascii="Times New Roman" w:eastAsia="Times New Roman" w:hAnsi="Times New Roman" w:cs="Times New Roman"/>
                <w:b/>
                <w:lang w:eastAsia="ru-RU"/>
              </w:rPr>
              <w:t>99,42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5709D6" w:rsidRPr="00034BA4" w:rsidRDefault="005709D6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4BA4">
              <w:rPr>
                <w:rFonts w:ascii="Times New Roman" w:eastAsia="Times New Roman" w:hAnsi="Times New Roman" w:cs="Times New Roman"/>
                <w:b/>
                <w:lang w:eastAsia="ru-RU"/>
              </w:rPr>
              <w:t>1,53</w:t>
            </w:r>
          </w:p>
        </w:tc>
      </w:tr>
      <w:tr w:rsidR="00FC63F3" w:rsidRPr="005709D6" w:rsidTr="00026294">
        <w:trPr>
          <w:trHeight w:val="475"/>
          <w:jc w:val="center"/>
        </w:trPr>
        <w:tc>
          <w:tcPr>
            <w:tcW w:w="5807" w:type="dxa"/>
            <w:gridSpan w:val="2"/>
            <w:shd w:val="clear" w:color="auto" w:fill="auto"/>
            <w:vAlign w:val="center"/>
            <w:hideMark/>
          </w:tcPr>
          <w:p w:rsidR="00880D7A" w:rsidRPr="005709D6" w:rsidRDefault="00880D7A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бюджету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880D7A" w:rsidRPr="005709D6" w:rsidRDefault="00880D7A" w:rsidP="00C7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1 853</w:t>
            </w:r>
            <w:r w:rsidRPr="00880D7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626</w:t>
            </w:r>
            <w:r w:rsidRPr="00880D7A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880D7A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1717" w:type="dxa"/>
            <w:shd w:val="clear" w:color="auto" w:fill="auto"/>
            <w:vAlign w:val="center"/>
            <w:hideMark/>
          </w:tcPr>
          <w:p w:rsidR="00880D7A" w:rsidRPr="005709D6" w:rsidRDefault="00880D7A" w:rsidP="00D50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2 913</w:t>
            </w:r>
            <w:r w:rsidRPr="00880D7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406</w:t>
            </w:r>
            <w:r w:rsidRPr="00880D7A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95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880D7A" w:rsidRPr="005709D6" w:rsidRDefault="00880D7A" w:rsidP="00D50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2 486</w:t>
            </w:r>
            <w:r w:rsidRPr="00880D7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279</w:t>
            </w:r>
            <w:r w:rsidRPr="00880D7A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880D7A" w:rsidRPr="005709D6" w:rsidRDefault="00880D7A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134,13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880D7A" w:rsidRPr="005709D6" w:rsidRDefault="00880D7A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85,34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0D7A" w:rsidRPr="005709D6" w:rsidRDefault="00880D7A" w:rsidP="0095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09D6">
              <w:rPr>
                <w:rFonts w:ascii="Times New Roman" w:eastAsia="Times New Roman" w:hAnsi="Times New Roman" w:cs="Times New Roman"/>
                <w:b/>
                <w:lang w:eastAsia="ru-RU"/>
              </w:rPr>
              <w:t>100,00</w:t>
            </w:r>
          </w:p>
        </w:tc>
      </w:tr>
    </w:tbl>
    <w:p w:rsidR="004A06BB" w:rsidRDefault="004A06BB" w:rsidP="0095021F">
      <w:pPr>
        <w:rPr>
          <w:rFonts w:ascii="Times New Roman" w:hAnsi="Times New Roman" w:cs="Times New Roman"/>
          <w:b/>
          <w:sz w:val="24"/>
          <w:szCs w:val="24"/>
        </w:rPr>
      </w:pPr>
    </w:p>
    <w:sectPr w:rsidR="004A06BB" w:rsidSect="00026294">
      <w:pgSz w:w="16838" w:h="11906" w:orient="landscape"/>
      <w:pgMar w:top="851" w:right="820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0FF"/>
    <w:rsid w:val="000013F2"/>
    <w:rsid w:val="00001527"/>
    <w:rsid w:val="00005824"/>
    <w:rsid w:val="00023784"/>
    <w:rsid w:val="00026294"/>
    <w:rsid w:val="00034BA4"/>
    <w:rsid w:val="00043E30"/>
    <w:rsid w:val="0005094E"/>
    <w:rsid w:val="00080804"/>
    <w:rsid w:val="0008789A"/>
    <w:rsid w:val="000A18ED"/>
    <w:rsid w:val="000C5B5F"/>
    <w:rsid w:val="000E1016"/>
    <w:rsid w:val="001105FA"/>
    <w:rsid w:val="0014782C"/>
    <w:rsid w:val="00156B1A"/>
    <w:rsid w:val="0017372F"/>
    <w:rsid w:val="0019161A"/>
    <w:rsid w:val="001E3B40"/>
    <w:rsid w:val="0022731B"/>
    <w:rsid w:val="002349CE"/>
    <w:rsid w:val="0025277D"/>
    <w:rsid w:val="002650A3"/>
    <w:rsid w:val="00277F90"/>
    <w:rsid w:val="0028555D"/>
    <w:rsid w:val="00290672"/>
    <w:rsid w:val="002A4F7C"/>
    <w:rsid w:val="002D7D04"/>
    <w:rsid w:val="002E39E3"/>
    <w:rsid w:val="0031423D"/>
    <w:rsid w:val="003354D7"/>
    <w:rsid w:val="0033588B"/>
    <w:rsid w:val="00336989"/>
    <w:rsid w:val="0034319F"/>
    <w:rsid w:val="003570FF"/>
    <w:rsid w:val="00363DFC"/>
    <w:rsid w:val="00375249"/>
    <w:rsid w:val="003A1468"/>
    <w:rsid w:val="003D38CE"/>
    <w:rsid w:val="003E7063"/>
    <w:rsid w:val="0043064C"/>
    <w:rsid w:val="004742B7"/>
    <w:rsid w:val="00474D66"/>
    <w:rsid w:val="004A06BB"/>
    <w:rsid w:val="004A7F87"/>
    <w:rsid w:val="004D1560"/>
    <w:rsid w:val="004D34D9"/>
    <w:rsid w:val="004D35D0"/>
    <w:rsid w:val="004D669A"/>
    <w:rsid w:val="0051193A"/>
    <w:rsid w:val="00520CD6"/>
    <w:rsid w:val="00526973"/>
    <w:rsid w:val="00556453"/>
    <w:rsid w:val="005709D6"/>
    <w:rsid w:val="005E13F5"/>
    <w:rsid w:val="00615642"/>
    <w:rsid w:val="006565B1"/>
    <w:rsid w:val="0068382D"/>
    <w:rsid w:val="006B4902"/>
    <w:rsid w:val="006D7271"/>
    <w:rsid w:val="006F7A50"/>
    <w:rsid w:val="00706184"/>
    <w:rsid w:val="00707E75"/>
    <w:rsid w:val="00710514"/>
    <w:rsid w:val="0072295B"/>
    <w:rsid w:val="00727349"/>
    <w:rsid w:val="00745F92"/>
    <w:rsid w:val="00756C6A"/>
    <w:rsid w:val="007630B9"/>
    <w:rsid w:val="00777124"/>
    <w:rsid w:val="007B0463"/>
    <w:rsid w:val="00850E36"/>
    <w:rsid w:val="00856105"/>
    <w:rsid w:val="0088011B"/>
    <w:rsid w:val="00880D7A"/>
    <w:rsid w:val="00884524"/>
    <w:rsid w:val="00890340"/>
    <w:rsid w:val="008B46C8"/>
    <w:rsid w:val="008D1DD9"/>
    <w:rsid w:val="008E49A2"/>
    <w:rsid w:val="008E6951"/>
    <w:rsid w:val="00906388"/>
    <w:rsid w:val="009315A6"/>
    <w:rsid w:val="0094009C"/>
    <w:rsid w:val="00941546"/>
    <w:rsid w:val="00945B11"/>
    <w:rsid w:val="0095021F"/>
    <w:rsid w:val="00950C12"/>
    <w:rsid w:val="00973CDE"/>
    <w:rsid w:val="00974854"/>
    <w:rsid w:val="009F496B"/>
    <w:rsid w:val="00A306F1"/>
    <w:rsid w:val="00A36E7B"/>
    <w:rsid w:val="00A63E15"/>
    <w:rsid w:val="00A83F4E"/>
    <w:rsid w:val="00AC7363"/>
    <w:rsid w:val="00AD26E4"/>
    <w:rsid w:val="00AE6630"/>
    <w:rsid w:val="00AF7EAF"/>
    <w:rsid w:val="00B02445"/>
    <w:rsid w:val="00B90571"/>
    <w:rsid w:val="00BB33A2"/>
    <w:rsid w:val="00BD579D"/>
    <w:rsid w:val="00BE5B51"/>
    <w:rsid w:val="00C12DEE"/>
    <w:rsid w:val="00C17A31"/>
    <w:rsid w:val="00C21B84"/>
    <w:rsid w:val="00C3307A"/>
    <w:rsid w:val="00C3519D"/>
    <w:rsid w:val="00C60182"/>
    <w:rsid w:val="00C7314F"/>
    <w:rsid w:val="00CA2D8F"/>
    <w:rsid w:val="00CB2F2A"/>
    <w:rsid w:val="00CC2C68"/>
    <w:rsid w:val="00CD15F1"/>
    <w:rsid w:val="00D0159B"/>
    <w:rsid w:val="00D12796"/>
    <w:rsid w:val="00D1518E"/>
    <w:rsid w:val="00D20126"/>
    <w:rsid w:val="00D2523C"/>
    <w:rsid w:val="00D25AEE"/>
    <w:rsid w:val="00D40DC6"/>
    <w:rsid w:val="00D50006"/>
    <w:rsid w:val="00D537A7"/>
    <w:rsid w:val="00D56B7E"/>
    <w:rsid w:val="00D84A03"/>
    <w:rsid w:val="00DD168F"/>
    <w:rsid w:val="00DE5F8D"/>
    <w:rsid w:val="00E06113"/>
    <w:rsid w:val="00E06AA9"/>
    <w:rsid w:val="00E43396"/>
    <w:rsid w:val="00E90137"/>
    <w:rsid w:val="00EA12E0"/>
    <w:rsid w:val="00EE390E"/>
    <w:rsid w:val="00F13E9D"/>
    <w:rsid w:val="00F40B70"/>
    <w:rsid w:val="00F50E0D"/>
    <w:rsid w:val="00F531D8"/>
    <w:rsid w:val="00F661D5"/>
    <w:rsid w:val="00FC3E35"/>
    <w:rsid w:val="00FC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4F3C5"/>
  <w15:chartTrackingRefBased/>
  <w15:docId w15:val="{DD1E84D6-DE27-45AE-A1B1-88D4C5578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7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488BF-3CA4-4B75-854E-22845CF5C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Михайлович Замешаев</dc:creator>
  <cp:keywords/>
  <dc:description/>
  <cp:lastModifiedBy>Елена Валентиновна Татаринова</cp:lastModifiedBy>
  <cp:revision>28</cp:revision>
  <dcterms:created xsi:type="dcterms:W3CDTF">2020-04-20T05:17:00Z</dcterms:created>
  <dcterms:modified xsi:type="dcterms:W3CDTF">2020-05-30T05:45:00Z</dcterms:modified>
</cp:coreProperties>
</file>